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783933E0" w14:textId="77777777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Zagreb, Radnička cesta 82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7B030899" w14:textId="4C336E3C" w:rsidR="000A0ECA" w:rsidRDefault="000A0ECA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OTKUP PAPIRNE I KARTONSKE</w:t>
      </w:r>
      <w:r w:rsidR="001D0247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AMBALAŽE KB 15</w:t>
      </w:r>
      <w:r w:rsidRPr="00A069EC">
        <w:rPr>
          <w:rFonts w:ascii="Arial" w:hAnsi="Arial" w:cs="Arial"/>
          <w:b/>
          <w:iCs/>
          <w:sz w:val="22"/>
          <w:szCs w:val="22"/>
        </w:rPr>
        <w:t xml:space="preserve"> 01 01</w:t>
      </w:r>
    </w:p>
    <w:p w14:paraId="3397A288" w14:textId="77777777" w:rsidR="00B71BC9" w:rsidRDefault="00B71BC9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3487E69B" w14:textId="793937AB" w:rsidR="00B71BC9" w:rsidRPr="00A069EC" w:rsidRDefault="00B71BC9" w:rsidP="000A0ECA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B7736">
        <w:rPr>
          <w:rFonts w:ascii="Arial" w:hAnsi="Arial" w:cs="Arial"/>
          <w:b/>
          <w:iCs/>
          <w:sz w:val="22"/>
          <w:szCs w:val="22"/>
        </w:rPr>
        <w:t xml:space="preserve">JP </w:t>
      </w:r>
      <w:r w:rsidR="00EB5DAE" w:rsidRPr="00AB7736">
        <w:rPr>
          <w:rFonts w:ascii="Arial" w:hAnsi="Arial" w:cs="Arial"/>
          <w:b/>
          <w:iCs/>
          <w:sz w:val="22"/>
          <w:szCs w:val="22"/>
        </w:rPr>
        <w:t>0</w:t>
      </w:r>
      <w:r w:rsidR="00AE5BD1">
        <w:rPr>
          <w:rFonts w:ascii="Arial" w:hAnsi="Arial" w:cs="Arial"/>
          <w:b/>
          <w:iCs/>
          <w:sz w:val="22"/>
          <w:szCs w:val="22"/>
        </w:rPr>
        <w:t>2</w:t>
      </w:r>
      <w:r w:rsidRPr="00AB7736">
        <w:rPr>
          <w:rFonts w:ascii="Arial" w:hAnsi="Arial" w:cs="Arial"/>
          <w:b/>
          <w:iCs/>
          <w:sz w:val="22"/>
          <w:szCs w:val="22"/>
        </w:rPr>
        <w:t>/202</w:t>
      </w:r>
      <w:r w:rsidR="00AE5BD1">
        <w:rPr>
          <w:rFonts w:ascii="Arial" w:hAnsi="Arial" w:cs="Arial"/>
          <w:b/>
          <w:iCs/>
          <w:sz w:val="22"/>
          <w:szCs w:val="22"/>
        </w:rPr>
        <w:t>6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2E8595B9" w:rsidR="000A0ECA" w:rsidRPr="00E535A8" w:rsidRDefault="000A0ECA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PAPIRNA I KARTONSKA AMBALAŽA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1663C9EA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15 01 01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30B72BEF" w:rsidR="000A0ECA" w:rsidRPr="00C732C6" w:rsidRDefault="00AB7736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 w:rsidRPr="00AB77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1D0247" w:rsidRPr="00AB7736">
              <w:rPr>
                <w:rFonts w:ascii="Arial" w:hAnsi="Arial" w:cs="Arial"/>
                <w:color w:val="000000" w:themeColor="text1"/>
                <w:sz w:val="22"/>
                <w:szCs w:val="22"/>
              </w:rPr>
              <w:t>.000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EF766D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26BA" w14:textId="77777777" w:rsidR="002E2870" w:rsidRDefault="002E2870">
      <w:r>
        <w:separator/>
      </w:r>
    </w:p>
  </w:endnote>
  <w:endnote w:type="continuationSeparator" w:id="0">
    <w:p w14:paraId="79A5F722" w14:textId="77777777" w:rsidR="002E2870" w:rsidRDefault="002E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6D8BE" w14:textId="77777777" w:rsidR="002E2870" w:rsidRDefault="002E2870">
      <w:r>
        <w:separator/>
      </w:r>
    </w:p>
  </w:footnote>
  <w:footnote w:type="continuationSeparator" w:id="0">
    <w:p w14:paraId="2C3085A2" w14:textId="77777777" w:rsidR="002E2870" w:rsidRDefault="002E2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Zaglavlje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1D0247"/>
    <w:rsid w:val="00272136"/>
    <w:rsid w:val="002E2870"/>
    <w:rsid w:val="003F7EAB"/>
    <w:rsid w:val="00563F00"/>
    <w:rsid w:val="00641E1F"/>
    <w:rsid w:val="0072613B"/>
    <w:rsid w:val="008F1F20"/>
    <w:rsid w:val="00921F6D"/>
    <w:rsid w:val="009503F0"/>
    <w:rsid w:val="009B6EA0"/>
    <w:rsid w:val="00AB7736"/>
    <w:rsid w:val="00AE5BD1"/>
    <w:rsid w:val="00B71BC9"/>
    <w:rsid w:val="00C01FA0"/>
    <w:rsid w:val="00C67BE2"/>
    <w:rsid w:val="00CF313B"/>
    <w:rsid w:val="00D87C18"/>
    <w:rsid w:val="00DD1E17"/>
    <w:rsid w:val="00DD726D"/>
    <w:rsid w:val="00E35E40"/>
    <w:rsid w:val="00E566EE"/>
    <w:rsid w:val="00EB5DAE"/>
    <w:rsid w:val="00E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A0E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Brojstranice">
    <w:name w:val="page number"/>
    <w:basedOn w:val="Zadanifontodlomka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Danijela Jurakić</cp:lastModifiedBy>
  <cp:revision>2</cp:revision>
  <dcterms:created xsi:type="dcterms:W3CDTF">2026-01-22T18:38:00Z</dcterms:created>
  <dcterms:modified xsi:type="dcterms:W3CDTF">2026-01-22T18:38:00Z</dcterms:modified>
</cp:coreProperties>
</file>